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B4AA" w14:textId="0AD18711" w:rsidR="00C51D89" w:rsidRDefault="007A5736" w:rsidP="004E2209">
      <w:pPr>
        <w:pStyle w:val="Overskrift1"/>
      </w:pPr>
      <w:r>
        <w:t>Indstillingsskema</w:t>
      </w:r>
      <w:r w:rsidR="004E2209">
        <w:t xml:space="preserve"> til årets Sociale Erhvervspris</w:t>
      </w:r>
    </w:p>
    <w:p w14:paraId="6D0D6849" w14:textId="77777777" w:rsidR="007247E9" w:rsidRDefault="007247E9" w:rsidP="007247E9"/>
    <w:p w14:paraId="196E1523" w14:textId="714501F1" w:rsidR="007247E9" w:rsidRDefault="007E42DB" w:rsidP="007247E9">
      <w:r>
        <w:t>Beskriv her kort, hvad I som virksomhed har gjort i forhold til at tage et socialt ansvar</w:t>
      </w:r>
      <w:r w:rsidR="00FE5129">
        <w:t xml:space="preserve"> i 202</w:t>
      </w:r>
      <w:r w:rsidR="60AE7592">
        <w:t>5</w:t>
      </w:r>
      <w:r>
        <w:t>. Tag gerne udgangspunkt i de 7 kriterier, der er beskrevet i følgebrevet.</w:t>
      </w:r>
    </w:p>
    <w:tbl>
      <w:tblPr>
        <w:tblStyle w:val="Tabel-Gitter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7E42DB" w14:paraId="5941DFFE" w14:textId="77777777" w:rsidTr="007E42DB">
        <w:trPr>
          <w:trHeight w:val="4898"/>
        </w:trPr>
        <w:tc>
          <w:tcPr>
            <w:tcW w:w="9687" w:type="dxa"/>
          </w:tcPr>
          <w:p w14:paraId="5C3E3346" w14:textId="77777777" w:rsidR="007E42DB" w:rsidRDefault="007E42DB" w:rsidP="007247E9"/>
        </w:tc>
      </w:tr>
    </w:tbl>
    <w:p w14:paraId="551CF73A" w14:textId="77777777" w:rsidR="007E42DB" w:rsidRDefault="007E42DB" w:rsidP="007247E9"/>
    <w:p w14:paraId="1F725066" w14:textId="43E8D89E" w:rsidR="00FE5129" w:rsidRDefault="00FE5129" w:rsidP="007247E9">
      <w:r>
        <w:t>Nedenfor kan I angive, hvor mange medarbejdere fra kanten af arbejdsmarkedet i har ansat i kalenderåret 202</w:t>
      </w:r>
      <w:r w:rsidR="339C5342"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700D45" w14:paraId="20AA2A13" w14:textId="77777777" w:rsidTr="00FE5129">
        <w:tc>
          <w:tcPr>
            <w:tcW w:w="8359" w:type="dxa"/>
          </w:tcPr>
          <w:p w14:paraId="7A3C477E" w14:textId="1023854E" w:rsidR="00700D45" w:rsidRPr="00FE5129" w:rsidRDefault="00FE5129" w:rsidP="007247E9">
            <w:pPr>
              <w:rPr>
                <w:b/>
                <w:bCs/>
              </w:rPr>
            </w:pPr>
            <w:r w:rsidRPr="00FE5129">
              <w:rPr>
                <w:b/>
                <w:bCs/>
              </w:rPr>
              <w:t>Ansættelsestype</w:t>
            </w:r>
          </w:p>
        </w:tc>
        <w:tc>
          <w:tcPr>
            <w:tcW w:w="1269" w:type="dxa"/>
          </w:tcPr>
          <w:p w14:paraId="758F973E" w14:textId="237ADBDD" w:rsidR="00700D45" w:rsidRPr="00FE5129" w:rsidRDefault="00FE5129" w:rsidP="007247E9">
            <w:pPr>
              <w:rPr>
                <w:b/>
                <w:bCs/>
              </w:rPr>
            </w:pPr>
            <w:r w:rsidRPr="00FE5129">
              <w:rPr>
                <w:b/>
                <w:bCs/>
              </w:rPr>
              <w:t>Antal</w:t>
            </w:r>
          </w:p>
        </w:tc>
      </w:tr>
      <w:tr w:rsidR="00FE5129" w14:paraId="64D7DDE2" w14:textId="77777777" w:rsidTr="00FE5129">
        <w:tc>
          <w:tcPr>
            <w:tcW w:w="8359" w:type="dxa"/>
            <w:vAlign w:val="bottom"/>
          </w:tcPr>
          <w:p w14:paraId="3B1CDAD1" w14:textId="16F87705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Løntilskud</w:t>
            </w:r>
            <w:r w:rsidR="001C291B">
              <w:rPr>
                <w:rFonts w:ascii="Arial" w:hAnsi="Arial" w:cs="Arial"/>
                <w:color w:val="000000"/>
                <w:sz w:val="20"/>
                <w:szCs w:val="20"/>
              </w:rPr>
              <w:t>sjob</w:t>
            </w:r>
          </w:p>
        </w:tc>
        <w:tc>
          <w:tcPr>
            <w:tcW w:w="1269" w:type="dxa"/>
          </w:tcPr>
          <w:p w14:paraId="5D035B71" w14:textId="77777777" w:rsidR="00FE5129" w:rsidRDefault="00FE5129" w:rsidP="00FE5129"/>
        </w:tc>
      </w:tr>
      <w:tr w:rsidR="00FE5129" w14:paraId="17D3A347" w14:textId="77777777" w:rsidTr="00FE5129">
        <w:tc>
          <w:tcPr>
            <w:tcW w:w="8359" w:type="dxa"/>
            <w:vAlign w:val="bottom"/>
          </w:tcPr>
          <w:p w14:paraId="48680D27" w14:textId="5242DABC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Fleksjob</w:t>
            </w:r>
          </w:p>
        </w:tc>
        <w:tc>
          <w:tcPr>
            <w:tcW w:w="1269" w:type="dxa"/>
          </w:tcPr>
          <w:p w14:paraId="5ACD7A24" w14:textId="77777777" w:rsidR="00FE5129" w:rsidRDefault="00FE5129" w:rsidP="00FE5129"/>
        </w:tc>
      </w:tr>
      <w:tr w:rsidR="00FE5129" w14:paraId="344069DE" w14:textId="77777777" w:rsidTr="00FE5129">
        <w:tc>
          <w:tcPr>
            <w:tcW w:w="8359" w:type="dxa"/>
            <w:vAlign w:val="bottom"/>
          </w:tcPr>
          <w:p w14:paraId="2D2B995C" w14:textId="69CE2DDE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Fritidsjob</w:t>
            </w:r>
          </w:p>
        </w:tc>
        <w:tc>
          <w:tcPr>
            <w:tcW w:w="1269" w:type="dxa"/>
          </w:tcPr>
          <w:p w14:paraId="7CA72B98" w14:textId="77777777" w:rsidR="00FE5129" w:rsidRDefault="00FE5129" w:rsidP="00FE5129"/>
        </w:tc>
      </w:tr>
      <w:tr w:rsidR="00FE5129" w14:paraId="2C746EEE" w14:textId="77777777" w:rsidTr="00FE5129">
        <w:tc>
          <w:tcPr>
            <w:tcW w:w="8359" w:type="dxa"/>
            <w:vAlign w:val="bottom"/>
          </w:tcPr>
          <w:p w14:paraId="262A4909" w14:textId="25C29A1B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Småjob</w:t>
            </w:r>
          </w:p>
        </w:tc>
        <w:tc>
          <w:tcPr>
            <w:tcW w:w="1269" w:type="dxa"/>
          </w:tcPr>
          <w:p w14:paraId="3F409A83" w14:textId="77777777" w:rsidR="00FE5129" w:rsidRDefault="00FE5129" w:rsidP="00FE5129"/>
        </w:tc>
      </w:tr>
      <w:tr w:rsidR="00FE5129" w14:paraId="46EF347D" w14:textId="77777777" w:rsidTr="00FE5129">
        <w:tc>
          <w:tcPr>
            <w:tcW w:w="8359" w:type="dxa"/>
            <w:vAlign w:val="bottom"/>
          </w:tcPr>
          <w:p w14:paraId="4647E3ED" w14:textId="359ECC56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Skånejob</w:t>
            </w:r>
          </w:p>
        </w:tc>
        <w:tc>
          <w:tcPr>
            <w:tcW w:w="1269" w:type="dxa"/>
          </w:tcPr>
          <w:p w14:paraId="4EFFD084" w14:textId="77777777" w:rsidR="00FE5129" w:rsidRDefault="00FE5129" w:rsidP="00FE5129"/>
        </w:tc>
      </w:tr>
      <w:tr w:rsidR="00FE5129" w14:paraId="0C374002" w14:textId="77777777" w:rsidTr="00FE5129">
        <w:tc>
          <w:tcPr>
            <w:tcW w:w="8359" w:type="dxa"/>
            <w:vAlign w:val="bottom"/>
          </w:tcPr>
          <w:p w14:paraId="105BEDFD" w14:textId="2811C082" w:rsidR="00FE5129" w:rsidRPr="00FE5129" w:rsidRDefault="00FE5129" w:rsidP="00FE5129">
            <w:pPr>
              <w:rPr>
                <w:sz w:val="20"/>
                <w:szCs w:val="20"/>
              </w:rPr>
            </w:pPr>
            <w:r w:rsidRPr="00FE5129">
              <w:rPr>
                <w:rFonts w:ascii="Arial" w:hAnsi="Arial" w:cs="Arial"/>
                <w:color w:val="000000"/>
                <w:sz w:val="20"/>
                <w:szCs w:val="20"/>
              </w:rPr>
              <w:t>Virksomhedspraktik</w:t>
            </w:r>
          </w:p>
        </w:tc>
        <w:tc>
          <w:tcPr>
            <w:tcW w:w="1269" w:type="dxa"/>
          </w:tcPr>
          <w:p w14:paraId="31C5CC31" w14:textId="77777777" w:rsidR="00FE5129" w:rsidRDefault="00FE5129" w:rsidP="00FE5129"/>
        </w:tc>
      </w:tr>
    </w:tbl>
    <w:p w14:paraId="6AC49CA1" w14:textId="77777777" w:rsidR="00FE5129" w:rsidRDefault="00FE5129" w:rsidP="007247E9"/>
    <w:p w14:paraId="2E64A3D4" w14:textId="77777777" w:rsidR="00FE5129" w:rsidRDefault="00FE5129" w:rsidP="007247E9">
      <w:r>
        <w:t>Angiv venligst navn og telefonnummer på en person vi kan kontakte, hvis vi har brug for uddybning eller har spørgsmål</w:t>
      </w:r>
    </w:p>
    <w:p w14:paraId="44C58B55" w14:textId="5937026B" w:rsidR="00FE5129" w:rsidRPr="007247E9" w:rsidRDefault="00FE5129" w:rsidP="007247E9">
      <w:r>
        <w:t>Navn:</w:t>
      </w:r>
      <w:r>
        <w:tab/>
      </w:r>
      <w:r>
        <w:tab/>
      </w:r>
      <w:r>
        <w:tab/>
        <w:t>Telefonnummer:</w:t>
      </w:r>
    </w:p>
    <w:sectPr w:rsidR="00FE5129" w:rsidRPr="007247E9" w:rsidSect="005C3D2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C894" w14:textId="77777777" w:rsidR="00757A2C" w:rsidRDefault="00757A2C" w:rsidP="00B0174D">
      <w:pPr>
        <w:spacing w:after="0" w:line="240" w:lineRule="auto"/>
      </w:pPr>
      <w:r>
        <w:separator/>
      </w:r>
    </w:p>
  </w:endnote>
  <w:endnote w:type="continuationSeparator" w:id="0">
    <w:p w14:paraId="22843C78" w14:textId="77777777" w:rsidR="00757A2C" w:rsidRDefault="00757A2C" w:rsidP="00B0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B7E1" w14:textId="3110A6BA" w:rsidR="00F10D15" w:rsidRDefault="00F10D15">
    <w:pPr>
      <w:pStyle w:val="Sidefod"/>
      <w:jc w:val="right"/>
    </w:pPr>
  </w:p>
  <w:p w14:paraId="0F59F4D2" w14:textId="77777777" w:rsidR="00F10D15" w:rsidRDefault="00F10D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BDBF" w14:textId="77777777" w:rsidR="00757A2C" w:rsidRDefault="00757A2C" w:rsidP="00B0174D">
      <w:pPr>
        <w:spacing w:after="0" w:line="240" w:lineRule="auto"/>
      </w:pPr>
      <w:r>
        <w:separator/>
      </w:r>
    </w:p>
  </w:footnote>
  <w:footnote w:type="continuationSeparator" w:id="0">
    <w:p w14:paraId="4F0DD15C" w14:textId="77777777" w:rsidR="00757A2C" w:rsidRDefault="00757A2C" w:rsidP="00B01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0B6"/>
    <w:multiLevelType w:val="hybridMultilevel"/>
    <w:tmpl w:val="DDCC869A"/>
    <w:lvl w:ilvl="0" w:tplc="F8AA4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6C19"/>
    <w:multiLevelType w:val="hybridMultilevel"/>
    <w:tmpl w:val="42062D4E"/>
    <w:lvl w:ilvl="0" w:tplc="858255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900D2"/>
    <w:multiLevelType w:val="hybridMultilevel"/>
    <w:tmpl w:val="533CBF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6321"/>
    <w:multiLevelType w:val="hybridMultilevel"/>
    <w:tmpl w:val="8B5E2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600E"/>
    <w:multiLevelType w:val="hybridMultilevel"/>
    <w:tmpl w:val="992E0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7942">
    <w:abstractNumId w:val="0"/>
  </w:num>
  <w:num w:numId="2" w16cid:durableId="1010596420">
    <w:abstractNumId w:val="2"/>
  </w:num>
  <w:num w:numId="3" w16cid:durableId="1799566723">
    <w:abstractNumId w:val="1"/>
  </w:num>
  <w:num w:numId="4" w16cid:durableId="1127969164">
    <w:abstractNumId w:val="4"/>
  </w:num>
  <w:num w:numId="5" w16cid:durableId="135550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57"/>
    <w:rsid w:val="000047DC"/>
    <w:rsid w:val="00036D58"/>
    <w:rsid w:val="0015628E"/>
    <w:rsid w:val="001572FC"/>
    <w:rsid w:val="001B3F67"/>
    <w:rsid w:val="001C291B"/>
    <w:rsid w:val="002001DA"/>
    <w:rsid w:val="00212D7E"/>
    <w:rsid w:val="00255F7D"/>
    <w:rsid w:val="003271CF"/>
    <w:rsid w:val="003C38E3"/>
    <w:rsid w:val="003D057C"/>
    <w:rsid w:val="004236E8"/>
    <w:rsid w:val="00434E57"/>
    <w:rsid w:val="004E0D36"/>
    <w:rsid w:val="004E2209"/>
    <w:rsid w:val="005C3D24"/>
    <w:rsid w:val="005C3D3D"/>
    <w:rsid w:val="00634989"/>
    <w:rsid w:val="006F0AD9"/>
    <w:rsid w:val="00700D45"/>
    <w:rsid w:val="007247E9"/>
    <w:rsid w:val="00757A2C"/>
    <w:rsid w:val="007A5736"/>
    <w:rsid w:val="007C0BF4"/>
    <w:rsid w:val="007E01FF"/>
    <w:rsid w:val="007E42DB"/>
    <w:rsid w:val="008B1A19"/>
    <w:rsid w:val="008D079C"/>
    <w:rsid w:val="008D74EF"/>
    <w:rsid w:val="009503F1"/>
    <w:rsid w:val="00967C03"/>
    <w:rsid w:val="009D5659"/>
    <w:rsid w:val="00B0174D"/>
    <w:rsid w:val="00B02397"/>
    <w:rsid w:val="00B04952"/>
    <w:rsid w:val="00B81644"/>
    <w:rsid w:val="00BA1371"/>
    <w:rsid w:val="00BD341F"/>
    <w:rsid w:val="00BE05B1"/>
    <w:rsid w:val="00BE1F66"/>
    <w:rsid w:val="00C2790C"/>
    <w:rsid w:val="00C3410A"/>
    <w:rsid w:val="00C51D89"/>
    <w:rsid w:val="00CB776E"/>
    <w:rsid w:val="00CE6C8E"/>
    <w:rsid w:val="00CE7489"/>
    <w:rsid w:val="00CE79B4"/>
    <w:rsid w:val="00D131F1"/>
    <w:rsid w:val="00D137A7"/>
    <w:rsid w:val="00D15979"/>
    <w:rsid w:val="00D45FF6"/>
    <w:rsid w:val="00D53FD1"/>
    <w:rsid w:val="00D576F2"/>
    <w:rsid w:val="00DB4D32"/>
    <w:rsid w:val="00EA545E"/>
    <w:rsid w:val="00EB4395"/>
    <w:rsid w:val="00EE53F9"/>
    <w:rsid w:val="00F10D15"/>
    <w:rsid w:val="00F73795"/>
    <w:rsid w:val="00F8225D"/>
    <w:rsid w:val="00FA0CD5"/>
    <w:rsid w:val="00FB6FE5"/>
    <w:rsid w:val="00FE5129"/>
    <w:rsid w:val="00FF37BD"/>
    <w:rsid w:val="00FF52D1"/>
    <w:rsid w:val="339C5342"/>
    <w:rsid w:val="3A505C9F"/>
    <w:rsid w:val="60A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5537B"/>
  <w15:chartTrackingRefBased/>
  <w15:docId w15:val="{60DDE3C5-D7B0-4404-972F-88492B34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01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0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0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E01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EB4395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EB43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4395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C0B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7C0BF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B0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174D"/>
  </w:style>
  <w:style w:type="paragraph" w:styleId="Sidefod">
    <w:name w:val="footer"/>
    <w:basedOn w:val="Normal"/>
    <w:link w:val="SidefodTegn"/>
    <w:uiPriority w:val="99"/>
    <w:unhideWhenUsed/>
    <w:rsid w:val="00B01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174D"/>
  </w:style>
  <w:style w:type="paragraph" w:styleId="Titel">
    <w:name w:val="Title"/>
    <w:basedOn w:val="Normal"/>
    <w:next w:val="Normal"/>
    <w:link w:val="TitelTegn"/>
    <w:uiPriority w:val="10"/>
    <w:qFormat/>
    <w:rsid w:val="00FB6F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C51D8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1D8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E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26</Lines>
  <Paragraphs>13</Paragraphs>
  <ScaleCrop>false</ScaleCrop>
  <Company>Nyborg Kommune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Hagen</dc:creator>
  <cp:keywords/>
  <dc:description/>
  <cp:lastModifiedBy>Morgan Hagen</cp:lastModifiedBy>
  <cp:revision>2</cp:revision>
  <cp:lastPrinted>2023-10-11T08:30:00Z</cp:lastPrinted>
  <dcterms:created xsi:type="dcterms:W3CDTF">2025-11-24T08:32:00Z</dcterms:created>
  <dcterms:modified xsi:type="dcterms:W3CDTF">2025-11-24T08:32:00Z</dcterms:modified>
</cp:coreProperties>
</file>