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6EE8" w14:textId="03E722DD" w:rsidR="00734935" w:rsidRPr="007944AE" w:rsidRDefault="00734935" w:rsidP="00734935">
      <w:pPr>
        <w:rPr>
          <w:rFonts w:ascii="Times New Roman" w:hAnsi="Times New Roman" w:cs="Times New Roman"/>
        </w:rPr>
      </w:pPr>
      <w:r w:rsidRPr="007944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1A09D5" wp14:editId="6C5905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120" y="21110"/>
                <wp:lineTo x="21120" y="0"/>
                <wp:lineTo x="0" y="0"/>
              </wp:wrapPolygon>
            </wp:wrapTight>
            <wp:docPr id="46483523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4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FDC193D" wp14:editId="3E8FFD4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28750" cy="542925"/>
            <wp:effectExtent l="0" t="0" r="0" b="9525"/>
            <wp:wrapTight wrapText="bothSides">
              <wp:wrapPolygon edited="0">
                <wp:start x="0" y="0"/>
                <wp:lineTo x="0" y="19705"/>
                <wp:lineTo x="6048" y="21221"/>
                <wp:lineTo x="16128" y="21221"/>
                <wp:lineTo x="21312" y="17432"/>
                <wp:lineTo x="21312" y="8337"/>
                <wp:lineTo x="5760" y="0"/>
                <wp:lineTo x="0" y="0"/>
              </wp:wrapPolygon>
            </wp:wrapTight>
            <wp:docPr id="15868291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D328" w14:textId="3789840D" w:rsidR="00734935" w:rsidRPr="007944AE" w:rsidRDefault="00734935" w:rsidP="00734935">
      <w:pPr>
        <w:rPr>
          <w:rFonts w:ascii="Times New Roman" w:hAnsi="Times New Roman" w:cs="Times New Roman"/>
        </w:rPr>
      </w:pP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</w:p>
    <w:p w14:paraId="6E78B823" w14:textId="6BD503C2" w:rsidR="00734935" w:rsidRPr="007944AE" w:rsidRDefault="00C0777B" w:rsidP="0073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Udfyld venligst med blokbogstaver.</w:t>
      </w:r>
      <w:r w:rsidR="00734935" w:rsidRPr="007944AE">
        <w:rPr>
          <w:rFonts w:ascii="Times New Roman" w:hAnsi="Times New Roman" w:cs="Times New Roman"/>
        </w:rPr>
        <w:t xml:space="preserve"> </w:t>
      </w:r>
      <w:r w:rsidR="00734935" w:rsidRPr="00794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Modtaget d. __________________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38"/>
        <w:gridCol w:w="2032"/>
        <w:gridCol w:w="2209"/>
        <w:gridCol w:w="3555"/>
      </w:tblGrid>
      <w:tr w:rsidR="009B77E7" w:rsidRPr="007944AE" w14:paraId="4001FEC5" w14:textId="77777777" w:rsidTr="00C0777B">
        <w:tc>
          <w:tcPr>
            <w:tcW w:w="1838" w:type="dxa"/>
          </w:tcPr>
          <w:p w14:paraId="7F04C0A5" w14:textId="0BA252BD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Navn:</w:t>
            </w:r>
          </w:p>
          <w:p w14:paraId="1377618D" w14:textId="0B18369A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65E61E82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482D5B96" w14:textId="17C86822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Plejehjem, </w:t>
            </w:r>
            <w:proofErr w:type="spellStart"/>
            <w:r>
              <w:rPr>
                <w:rFonts w:ascii="Times New Roman" w:hAnsi="Times New Roman" w:cs="Times New Roman"/>
              </w:rPr>
              <w:t>afd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stuenr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55" w:type="dxa"/>
          </w:tcPr>
          <w:p w14:paraId="0F1F54B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3CF36D6D" w14:textId="77777777" w:rsidTr="00C0777B">
        <w:tc>
          <w:tcPr>
            <w:tcW w:w="1838" w:type="dxa"/>
          </w:tcPr>
          <w:p w14:paraId="631333EE" w14:textId="2B7D9101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Cpr.nummer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797A2EF" w14:textId="09316E9F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F527CB8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1A878D24" w14:textId="6B319438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Plejehjem tlf.nr:</w:t>
            </w:r>
          </w:p>
        </w:tc>
        <w:tc>
          <w:tcPr>
            <w:tcW w:w="3555" w:type="dxa"/>
          </w:tcPr>
          <w:p w14:paraId="5D3E5FF0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3F827CC5" w14:textId="77777777" w:rsidTr="00C0777B">
        <w:tc>
          <w:tcPr>
            <w:tcW w:w="1838" w:type="dxa"/>
          </w:tcPr>
          <w:p w14:paraId="4FB2696D" w14:textId="3240AB5C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Adresse:</w:t>
            </w:r>
          </w:p>
          <w:p w14:paraId="61B9D65F" w14:textId="4247DA64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3161EA4E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14668C7A" w14:textId="74476ADE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Kontaktperson/tlf.nr:</w:t>
            </w:r>
          </w:p>
        </w:tc>
        <w:tc>
          <w:tcPr>
            <w:tcW w:w="3555" w:type="dxa"/>
          </w:tcPr>
          <w:p w14:paraId="3D27EB81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23600388" w14:textId="77777777" w:rsidTr="00C0777B">
        <w:tc>
          <w:tcPr>
            <w:tcW w:w="1838" w:type="dxa"/>
          </w:tcPr>
          <w:p w14:paraId="4D737E73" w14:textId="70551B9E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Postnr. og by:</w:t>
            </w:r>
          </w:p>
          <w:p w14:paraId="0BF9614B" w14:textId="2F8B886B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91637E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646BD24A" w14:textId="60F2051B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Tidligere tandlæge:</w:t>
            </w:r>
          </w:p>
        </w:tc>
        <w:tc>
          <w:tcPr>
            <w:tcW w:w="3555" w:type="dxa"/>
          </w:tcPr>
          <w:p w14:paraId="176F496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7149C5" w:rsidRPr="007944AE" w14:paraId="7F663295" w14:textId="24CD68DC" w:rsidTr="00C0777B">
        <w:tc>
          <w:tcPr>
            <w:tcW w:w="1838" w:type="dxa"/>
          </w:tcPr>
          <w:p w14:paraId="44022810" w14:textId="6D7A752D" w:rsidR="007149C5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Eget </w:t>
            </w:r>
            <w:proofErr w:type="spellStart"/>
            <w:r>
              <w:rPr>
                <w:rFonts w:ascii="Times New Roman" w:hAnsi="Times New Roman" w:cs="Times New Roman"/>
              </w:rPr>
              <w:t>tlf.nummer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5744FB3" w14:textId="4AE1C758" w:rsidR="007149C5" w:rsidRPr="007944AE" w:rsidRDefault="007149C5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3F7DFCA" w14:textId="77777777" w:rsidR="007149C5" w:rsidRPr="007944AE" w:rsidRDefault="007149C5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gridSpan w:val="2"/>
          </w:tcPr>
          <w:p w14:paraId="4A2250F5" w14:textId="753759E4" w:rsidR="007149C5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Hvis værgemål, skal denne medsendes som bilag.</w:t>
            </w:r>
          </w:p>
        </w:tc>
      </w:tr>
    </w:tbl>
    <w:tbl>
      <w:tblPr>
        <w:tblStyle w:val="Tabel-Gitter"/>
        <w:tblpPr w:leftFromText="141" w:rightFromText="141" w:vertAnchor="text" w:horzAnchor="margin" w:tblpY="66"/>
        <w:tblOverlap w:val="never"/>
        <w:tblW w:w="9634" w:type="dxa"/>
        <w:tblLook w:val="04A0" w:firstRow="1" w:lastRow="0" w:firstColumn="1" w:lastColumn="0" w:noHBand="0" w:noVBand="1"/>
      </w:tblPr>
      <w:tblGrid>
        <w:gridCol w:w="6091"/>
        <w:gridCol w:w="1701"/>
        <w:gridCol w:w="1842"/>
      </w:tblGrid>
      <w:tr w:rsidR="00783078" w:rsidRPr="007944AE" w14:paraId="41AB0E20" w14:textId="77777777" w:rsidTr="006B7493">
        <w:tc>
          <w:tcPr>
            <w:tcW w:w="6091" w:type="dxa"/>
          </w:tcPr>
          <w:p w14:paraId="69B9CFA1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5F4CA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1842" w:type="dxa"/>
          </w:tcPr>
          <w:p w14:paraId="1B0C4B22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Nej</w:t>
            </w:r>
          </w:p>
        </w:tc>
      </w:tr>
      <w:tr w:rsidR="00783078" w:rsidRPr="007944AE" w14:paraId="56787603" w14:textId="77777777" w:rsidTr="006B7493">
        <w:tc>
          <w:tcPr>
            <w:tcW w:w="6091" w:type="dxa"/>
          </w:tcPr>
          <w:p w14:paraId="46DDCE54" w14:textId="37C08265" w:rsidR="00710A1D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 xml:space="preserve">Er der tale om </w:t>
            </w:r>
            <w:r w:rsidRPr="007944AE">
              <w:rPr>
                <w:rFonts w:ascii="Times New Roman" w:hAnsi="Times New Roman" w:cs="Times New Roman"/>
                <w:b/>
                <w:bCs/>
              </w:rPr>
              <w:t>akut</w:t>
            </w:r>
            <w:r w:rsidRPr="007944AE">
              <w:rPr>
                <w:rFonts w:ascii="Times New Roman" w:hAnsi="Times New Roman" w:cs="Times New Roman"/>
              </w:rPr>
              <w:t xml:space="preserve"> behov for tandbehandling?</w:t>
            </w:r>
          </w:p>
          <w:p w14:paraId="5A49B2FF" w14:textId="5DAC5D2A" w:rsidR="00783078" w:rsidRPr="007944AE" w:rsidRDefault="00783078" w:rsidP="00783078">
            <w:pPr>
              <w:rPr>
                <w:rFonts w:ascii="Times New Roman" w:hAnsi="Times New Roman" w:cs="Times New Roman"/>
                <w:b/>
                <w:bCs/>
              </w:rPr>
            </w:pPr>
            <w:r w:rsidRPr="007944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14:paraId="5864C484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D3DAAA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2E462BB3" w14:textId="77777777" w:rsidTr="006B7493">
        <w:tc>
          <w:tcPr>
            <w:tcW w:w="6091" w:type="dxa"/>
          </w:tcPr>
          <w:p w14:paraId="6479819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Kan du selv flytte dig over i tandlægestolen?</w:t>
            </w:r>
          </w:p>
          <w:p w14:paraId="40F3A31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C5440F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D0D9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6FCE2B13" w14:textId="77777777" w:rsidTr="006B7493">
        <w:tc>
          <w:tcPr>
            <w:tcW w:w="6091" w:type="dxa"/>
          </w:tcPr>
          <w:p w14:paraId="5E8523B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Tidligere strålebehandling af hals eller hoved?</w:t>
            </w:r>
          </w:p>
          <w:p w14:paraId="08C8E5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2A4564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6B4C3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095B1FAE" w14:textId="77777777" w:rsidTr="006B7493">
        <w:tc>
          <w:tcPr>
            <w:tcW w:w="6091" w:type="dxa"/>
          </w:tcPr>
          <w:p w14:paraId="2EFA70DA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Penicillinallergi?</w:t>
            </w:r>
          </w:p>
          <w:p w14:paraId="5357640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A51837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9ECE40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75591588" w14:textId="77777777" w:rsidTr="006B7493">
        <w:tc>
          <w:tcPr>
            <w:tcW w:w="6091" w:type="dxa"/>
          </w:tcPr>
          <w:p w14:paraId="1311F2AB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Sukkersyge?</w:t>
            </w:r>
          </w:p>
          <w:p w14:paraId="07DB130E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76C671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9A7CC65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2F5E1AB3" w14:textId="77777777" w:rsidTr="006B7493">
        <w:tc>
          <w:tcPr>
            <w:tcW w:w="6091" w:type="dxa"/>
          </w:tcPr>
          <w:p w14:paraId="7270023B" w14:textId="02F893C5" w:rsidR="00783078" w:rsidRPr="007944AE" w:rsidRDefault="00434F50" w:rsidP="0078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Hjertesygdom?</w:t>
            </w:r>
          </w:p>
          <w:p w14:paraId="759BF040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5CAC2D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462DF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761A5973" w14:textId="77777777" w:rsidTr="006B7493">
        <w:tc>
          <w:tcPr>
            <w:tcW w:w="6091" w:type="dxa"/>
          </w:tcPr>
          <w:p w14:paraId="0F519809" w14:textId="26618D75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Knogleskørhed</w:t>
            </w:r>
            <w:r w:rsidR="00434F50">
              <w:rPr>
                <w:rFonts w:ascii="Times New Roman" w:hAnsi="Times New Roman" w:cs="Times New Roman"/>
              </w:rPr>
              <w:t>/injektioner ifm. osteoporose?</w:t>
            </w:r>
          </w:p>
          <w:p w14:paraId="5C4A78F9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0FC30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BA6DF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5815F6DD" w14:textId="77777777" w:rsidTr="006B7493">
        <w:tc>
          <w:tcPr>
            <w:tcW w:w="6091" w:type="dxa"/>
          </w:tcPr>
          <w:p w14:paraId="2D8EF3CF" w14:textId="55A2A2AD" w:rsidR="009B77E7" w:rsidRPr="007944AE" w:rsidRDefault="00434F50" w:rsidP="00783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Blodfortyndende medicin?</w:t>
            </w:r>
          </w:p>
          <w:p w14:paraId="6BE6891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26EC97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4F023F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49ED8AD5" w14:textId="77777777" w:rsidTr="006B7493">
        <w:trPr>
          <w:trHeight w:val="299"/>
        </w:trPr>
        <w:tc>
          <w:tcPr>
            <w:tcW w:w="6091" w:type="dxa"/>
          </w:tcPr>
          <w:p w14:paraId="2065D8C0" w14:textId="77777777" w:rsidR="009B77E7" w:rsidRDefault="009B77E7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Demens?</w:t>
            </w:r>
          </w:p>
          <w:p w14:paraId="4FDE8E00" w14:textId="6BD5CECD" w:rsidR="006B7493" w:rsidRPr="007944AE" w:rsidRDefault="006B7493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FA7F80" w14:textId="77777777" w:rsidR="009B77E7" w:rsidRPr="007944AE" w:rsidRDefault="009B77E7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FA21BF" w14:textId="77777777" w:rsidR="009B77E7" w:rsidRPr="007944AE" w:rsidRDefault="009B77E7" w:rsidP="0078307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13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7493" w:rsidRPr="007944AE" w14:paraId="6DA96C56" w14:textId="77777777" w:rsidTr="006B7493">
        <w:trPr>
          <w:trHeight w:val="1266"/>
        </w:trPr>
        <w:tc>
          <w:tcPr>
            <w:tcW w:w="9634" w:type="dxa"/>
          </w:tcPr>
          <w:p w14:paraId="3DE74E08" w14:textId="77777777" w:rsidR="006B7493" w:rsidRPr="007944AE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434F50">
              <w:rPr>
                <w:rFonts w:ascii="Times New Roman" w:hAnsi="Times New Roman" w:cs="Times New Roman"/>
              </w:rPr>
              <w:t>Begrundelse for din ansøgning om omsorgstandpleje, herunder kort beskrivelse af fysiske og/eller psykiske årsager til din kronisk nedsatte funktionsevne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B7493" w:rsidRPr="007944AE" w14:paraId="354EA46E" w14:textId="77777777" w:rsidTr="006B7493">
        <w:trPr>
          <w:trHeight w:val="1004"/>
        </w:trPr>
        <w:tc>
          <w:tcPr>
            <w:tcW w:w="9634" w:type="dxa"/>
          </w:tcPr>
          <w:p w14:paraId="17AE05F9" w14:textId="77777777" w:rsidR="006B7493" w:rsidRPr="007944AE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du benytte alm. bil/taxa – hvis ikke hvorfor?</w:t>
            </w:r>
          </w:p>
          <w:p w14:paraId="0A27D623" w14:textId="77777777" w:rsidR="006B7493" w:rsidRPr="007944AE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6B7493" w:rsidRPr="007944AE" w14:paraId="58F2C4B9" w14:textId="77777777" w:rsidTr="006B7493">
        <w:trPr>
          <w:trHeight w:val="1060"/>
        </w:trPr>
        <w:tc>
          <w:tcPr>
            <w:tcW w:w="9634" w:type="dxa"/>
          </w:tcPr>
          <w:p w14:paraId="2506CDC7" w14:textId="77777777" w:rsidR="006B7493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Benytter du hjælpemidler? Herunder kørestolsbredde, ledsagelse og gangdistance</w:t>
            </w:r>
            <w:r w:rsidRPr="007944AE">
              <w:rPr>
                <w:rFonts w:ascii="Times New Roman" w:hAnsi="Times New Roman" w:cs="Times New Roman"/>
              </w:rPr>
              <w:t xml:space="preserve">: </w:t>
            </w:r>
          </w:p>
          <w:p w14:paraId="11111F84" w14:textId="77777777" w:rsidR="006B7493" w:rsidRPr="00710A1D" w:rsidRDefault="006B7493" w:rsidP="006B7493">
            <w:pPr>
              <w:rPr>
                <w:rFonts w:ascii="Times New Roman" w:hAnsi="Times New Roman" w:cs="Times New Roman"/>
              </w:rPr>
            </w:pPr>
          </w:p>
        </w:tc>
      </w:tr>
      <w:tr w:rsidR="006B7493" w:rsidRPr="007944AE" w14:paraId="696534DB" w14:textId="77777777" w:rsidTr="00734523">
        <w:trPr>
          <w:trHeight w:val="889"/>
        </w:trPr>
        <w:tc>
          <w:tcPr>
            <w:tcW w:w="9634" w:type="dxa"/>
          </w:tcPr>
          <w:p w14:paraId="7471C8C4" w14:textId="77777777" w:rsidR="006B7493" w:rsidRPr="007944AE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Egne tænder/Hel- eller delprotese?</w:t>
            </w:r>
          </w:p>
          <w:p w14:paraId="4C30060E" w14:textId="77777777" w:rsidR="006B7493" w:rsidRPr="007944AE" w:rsidRDefault="006B7493" w:rsidP="006B7493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912016" w14:textId="77777777" w:rsidR="006B7493" w:rsidRDefault="006B7493" w:rsidP="00734935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950" w14:paraId="1C3037AB" w14:textId="77777777" w:rsidTr="000B4950">
        <w:trPr>
          <w:trHeight w:val="4239"/>
        </w:trPr>
        <w:tc>
          <w:tcPr>
            <w:tcW w:w="9628" w:type="dxa"/>
          </w:tcPr>
          <w:p w14:paraId="4F8E2BB9" w14:textId="6D5E3716" w:rsidR="000B4950" w:rsidRDefault="000B4950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Evt. uddybelse af ansøgning: </w:t>
            </w:r>
          </w:p>
        </w:tc>
      </w:tr>
    </w:tbl>
    <w:p w14:paraId="6BCF26E8" w14:textId="77777777" w:rsidR="000B4950" w:rsidRDefault="000B4950" w:rsidP="00734935">
      <w:pPr>
        <w:rPr>
          <w:rFonts w:ascii="Times New Roman" w:hAnsi="Times New Roman" w:cs="Times New Roman"/>
        </w:rPr>
      </w:pPr>
    </w:p>
    <w:p w14:paraId="4263DA1E" w14:textId="77777777" w:rsidR="006B7493" w:rsidRPr="007944AE" w:rsidRDefault="006B7493" w:rsidP="00734935">
      <w:pPr>
        <w:rPr>
          <w:rFonts w:ascii="Times New Roman" w:hAnsi="Times New Roman" w:cs="Times New Roman"/>
        </w:rPr>
      </w:pPr>
    </w:p>
    <w:p w14:paraId="3D27426D" w14:textId="50C06856" w:rsidR="009B77E7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betaling: </w:t>
      </w:r>
      <w:r>
        <w:rPr>
          <w:rFonts w:ascii="Times New Roman" w:hAnsi="Times New Roman" w:cs="Times New Roman"/>
        </w:rPr>
        <w:t xml:space="preserve">Jeg giver samtykke til betaling for omsorgstandpleje, og er indforstået med, at denne prisreguleres én gang årligt. Nyborg </w:t>
      </w:r>
      <w:r w:rsidR="0052046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ommune henstiller til, at betaling tilmeldes betalingsservice. </w:t>
      </w:r>
      <w:r w:rsidR="004408C4">
        <w:rPr>
          <w:rFonts w:ascii="Times New Roman" w:hAnsi="Times New Roman" w:cs="Times New Roman"/>
        </w:rPr>
        <w:t xml:space="preserve">Vær opmærksom på muligt tilskud fra </w:t>
      </w:r>
      <w:r w:rsidR="004408C4">
        <w:rPr>
          <w:rFonts w:ascii="Times New Roman" w:hAnsi="Times New Roman" w:cs="Times New Roman"/>
          <w:color w:val="C00000"/>
        </w:rPr>
        <w:t>Sygeforsikringen ’Danmark’</w:t>
      </w:r>
      <w:r w:rsidR="004408C4">
        <w:rPr>
          <w:rFonts w:ascii="Times New Roman" w:hAnsi="Times New Roman" w:cs="Times New Roman"/>
        </w:rPr>
        <w:t>.</w:t>
      </w:r>
    </w:p>
    <w:p w14:paraId="24621166" w14:textId="362E0813" w:rsidR="007149C5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helbredsoplysninger: </w:t>
      </w:r>
      <w:r>
        <w:rPr>
          <w:rFonts w:ascii="Times New Roman" w:hAnsi="Times New Roman" w:cs="Times New Roman"/>
        </w:rPr>
        <w:t xml:space="preserve">Jeg giver samtykke til, at Nyborg Kommune må indhente og anvende foreliggende helbredsmæssige oplysninger, der er nødvendige for behandling af min ansøgning til omsorgstandpleje. </w:t>
      </w:r>
    </w:p>
    <w:p w14:paraId="3FBA5AB3" w14:textId="24F66CAE" w:rsidR="007149C5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registrering og anvendelse af informationer: </w:t>
      </w:r>
      <w:r>
        <w:rPr>
          <w:rFonts w:ascii="Times New Roman" w:hAnsi="Times New Roman" w:cs="Times New Roman"/>
        </w:rPr>
        <w:t xml:space="preserve">Jeg giver samtykke til, at Nyborg </w:t>
      </w:r>
      <w:r w:rsidR="0052046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ommune må registrere og anvende de indtastede informationer i nødvendigt omfang. </w:t>
      </w:r>
    </w:p>
    <w:p w14:paraId="60CE3393" w14:textId="6CF3C3D6" w:rsidR="003859AC" w:rsidRDefault="003859AC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giver samtykke jf. afkrydsning, og erklærer på tro og love, at oplysninger</w:t>
      </w:r>
      <w:r w:rsidR="009C02E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ovenfor er korrekte. Omsorgstandpleje ansøges efter § 131 i Sundhedsloven.</w:t>
      </w:r>
    </w:p>
    <w:p w14:paraId="14B03429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4DA822A2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24C18724" w14:textId="77777777" w:rsidR="000B4950" w:rsidRDefault="000B4950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759CE625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7AD8B15F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7A49BFE1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61C47B4B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1F0E777E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003729AA" w14:textId="77777777" w:rsid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200244C8" w14:textId="77777777" w:rsidR="006B7493" w:rsidRPr="006B7493" w:rsidRDefault="006B7493" w:rsidP="006B7493">
      <w:pPr>
        <w:tabs>
          <w:tab w:val="left" w:pos="1590"/>
        </w:tabs>
        <w:jc w:val="both"/>
        <w:rPr>
          <w:rFonts w:ascii="Times New Roman" w:hAnsi="Times New Roman" w:cs="Times New Roman"/>
        </w:rPr>
      </w:pPr>
    </w:p>
    <w:p w14:paraId="67D77817" w14:textId="119AF4D4" w:rsidR="00734935" w:rsidRPr="007944AE" w:rsidRDefault="003859AC" w:rsidP="003859AC">
      <w:p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Dato:______________                       Underskrift:________________________________________________</w:t>
      </w:r>
    </w:p>
    <w:sectPr w:rsidR="00734935" w:rsidRPr="007944AE" w:rsidSect="0073493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4AA4" w14:textId="77777777" w:rsidR="00533962" w:rsidRDefault="00533962" w:rsidP="00734935">
      <w:pPr>
        <w:spacing w:after="0" w:line="240" w:lineRule="auto"/>
      </w:pPr>
      <w:r>
        <w:separator/>
      </w:r>
    </w:p>
  </w:endnote>
  <w:endnote w:type="continuationSeparator" w:id="0">
    <w:p w14:paraId="3F208018" w14:textId="77777777" w:rsidR="00533962" w:rsidRDefault="00533962" w:rsidP="0073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84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C6E64" w14:textId="6526D865" w:rsidR="00734523" w:rsidRDefault="00734523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7CEB5" w14:textId="77777777" w:rsidR="009B77E7" w:rsidRDefault="009B7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D975" w14:textId="77777777" w:rsidR="00533962" w:rsidRDefault="00533962" w:rsidP="00734935">
      <w:pPr>
        <w:spacing w:after="0" w:line="240" w:lineRule="auto"/>
      </w:pPr>
      <w:r>
        <w:separator/>
      </w:r>
    </w:p>
  </w:footnote>
  <w:footnote w:type="continuationSeparator" w:id="0">
    <w:p w14:paraId="0B938044" w14:textId="77777777" w:rsidR="00533962" w:rsidRDefault="00533962" w:rsidP="0073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BEB0" w14:textId="14F9C0C4" w:rsidR="00734935" w:rsidRDefault="00734935">
    <w:pPr>
      <w:pStyle w:val="Sidehove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64E0D7" wp14:editId="5512767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43EE12D" w14:textId="61553189" w:rsidR="00734935" w:rsidRPr="00734935" w:rsidRDefault="00734935">
                              <w:pPr>
                                <w:pStyle w:val="Sidehoved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734935">
                                <w:rPr>
                                  <w:caps/>
                                  <w:sz w:val="28"/>
                                  <w:szCs w:val="28"/>
                                </w:rPr>
                                <w:t>ANsøgningsskema til Omsorgstandpleje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64E0D7" id="Rektangel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sz w:val="28"/>
                        <w:szCs w:val="28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43EE12D" w14:textId="61553189" w:rsidR="00734935" w:rsidRPr="00734935" w:rsidRDefault="00734935">
                        <w:pPr>
                          <w:pStyle w:val="Sidehoved"/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  <w:r w:rsidRPr="00734935">
                          <w:rPr>
                            <w:caps/>
                            <w:sz w:val="28"/>
                            <w:szCs w:val="28"/>
                          </w:rPr>
                          <w:t>ANsøgningsskema til Omsorgstandpleje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7C6A"/>
    <w:multiLevelType w:val="hybridMultilevel"/>
    <w:tmpl w:val="85A69842"/>
    <w:lvl w:ilvl="0" w:tplc="428C7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0958"/>
    <w:multiLevelType w:val="hybridMultilevel"/>
    <w:tmpl w:val="35742ADA"/>
    <w:lvl w:ilvl="0" w:tplc="428C7A32">
      <w:start w:val="1"/>
      <w:numFmt w:val="bullet"/>
      <w:lvlText w:val=""/>
      <w:lvlJc w:val="left"/>
      <w:pPr>
        <w:ind w:left="231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19605">
    <w:abstractNumId w:val="1"/>
  </w:num>
  <w:num w:numId="2" w16cid:durableId="8625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5"/>
    <w:rsid w:val="000B4950"/>
    <w:rsid w:val="00183A1B"/>
    <w:rsid w:val="003216B6"/>
    <w:rsid w:val="003859AC"/>
    <w:rsid w:val="00434F50"/>
    <w:rsid w:val="004408C4"/>
    <w:rsid w:val="0052046A"/>
    <w:rsid w:val="00533962"/>
    <w:rsid w:val="006B7493"/>
    <w:rsid w:val="00710A1D"/>
    <w:rsid w:val="007149C5"/>
    <w:rsid w:val="00734523"/>
    <w:rsid w:val="00734935"/>
    <w:rsid w:val="00783078"/>
    <w:rsid w:val="007944AE"/>
    <w:rsid w:val="008D4B5D"/>
    <w:rsid w:val="00994CB2"/>
    <w:rsid w:val="009B77E7"/>
    <w:rsid w:val="009C02E7"/>
    <w:rsid w:val="009C159F"/>
    <w:rsid w:val="009C38AB"/>
    <w:rsid w:val="00A54559"/>
    <w:rsid w:val="00B74200"/>
    <w:rsid w:val="00C0777B"/>
    <w:rsid w:val="00CC583E"/>
    <w:rsid w:val="00FA4EB9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20E12"/>
  <w15:chartTrackingRefBased/>
  <w15:docId w15:val="{D765A0A7-35DB-478B-A0BD-A3152DA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4935"/>
  </w:style>
  <w:style w:type="paragraph" w:styleId="Sidefod">
    <w:name w:val="footer"/>
    <w:basedOn w:val="Normal"/>
    <w:link w:val="SidefodTegn"/>
    <w:uiPriority w:val="99"/>
    <w:unhideWhenUsed/>
    <w:rsid w:val="0073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4935"/>
  </w:style>
  <w:style w:type="table" w:styleId="Tabel-Gitter">
    <w:name w:val="Table Grid"/>
    <w:basedOn w:val="Tabel-Normal"/>
    <w:uiPriority w:val="39"/>
    <w:rsid w:val="0073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B77E7"/>
    <w:rPr>
      <w:color w:val="808080"/>
    </w:rPr>
  </w:style>
  <w:style w:type="paragraph" w:styleId="Listeafsnit">
    <w:name w:val="List Paragraph"/>
    <w:basedOn w:val="Normal"/>
    <w:uiPriority w:val="34"/>
    <w:qFormat/>
    <w:rsid w:val="0071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1556</Characters>
  <Application>Microsoft Office Word</Application>
  <DocSecurity>0</DocSecurity>
  <Lines>99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Omsorgstandpleje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Omsorgstandpleje</dc:title>
  <dc:subject/>
  <dc:creator>Nadia Baassel Sundstrup</dc:creator>
  <cp:keywords/>
  <dc:description/>
  <cp:lastModifiedBy>Nadia Baassel Sundstrup</cp:lastModifiedBy>
  <cp:revision>2</cp:revision>
  <cp:lastPrinted>2025-09-25T06:09:00Z</cp:lastPrinted>
  <dcterms:created xsi:type="dcterms:W3CDTF">2025-09-25T07:25:00Z</dcterms:created>
  <dcterms:modified xsi:type="dcterms:W3CDTF">2025-09-25T07:25:00Z</dcterms:modified>
</cp:coreProperties>
</file>